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A38" w:rsidRDefault="001D1A38" w:rsidP="001D1A38">
      <w:pPr>
        <w:jc w:val="both"/>
      </w:pPr>
      <w:bookmarkStart w:id="0" w:name="_GoBack"/>
      <w:bookmarkEnd w:id="0"/>
      <w:r>
        <w:t>Как и обещалось</w:t>
      </w:r>
      <w:r w:rsidR="00C648FD">
        <w:t>,</w:t>
      </w:r>
      <w:r>
        <w:t xml:space="preserve"> наиболее занимательная фотосессия вперемешку с шизофренией представляется вашему вниманию. Огромный совет – смотрите и читайте сидя. В некоторых местах </w:t>
      </w:r>
      <w:proofErr w:type="gramStart"/>
      <w:r>
        <w:t>полный</w:t>
      </w:r>
      <w:proofErr w:type="gramEnd"/>
      <w:r>
        <w:t xml:space="preserve"> </w:t>
      </w:r>
      <w:proofErr w:type="spellStart"/>
      <w:r>
        <w:t>ржач</w:t>
      </w:r>
      <w:proofErr w:type="spellEnd"/>
      <w:r>
        <w:t xml:space="preserve">. </w:t>
      </w:r>
    </w:p>
    <w:p w:rsidR="001D1A38" w:rsidRDefault="001D1A38" w:rsidP="001D1A38">
      <w:pPr>
        <w:jc w:val="both"/>
      </w:pPr>
    </w:p>
    <w:p w:rsidR="001D1A38" w:rsidRDefault="001D1A38" w:rsidP="001D1A38">
      <w:pPr>
        <w:jc w:val="both"/>
      </w:pPr>
      <w:r>
        <w:t xml:space="preserve">Наглость и ложь полезла через края – устроила себе праздничную неделю после 8 марта. </w:t>
      </w:r>
      <w:r w:rsidR="00EC60F8">
        <w:t xml:space="preserve">Когда же работать, тут бы </w:t>
      </w:r>
      <w:r>
        <w:t>совладать с потоком шизофренической информации</w:t>
      </w:r>
      <w:r w:rsidR="00EC60F8">
        <w:t xml:space="preserve">, потом ее переварить </w:t>
      </w:r>
      <w:proofErr w:type="gramStart"/>
      <w:r w:rsidR="00EC60F8">
        <w:t>и</w:t>
      </w:r>
      <w:proofErr w:type="gramEnd"/>
      <w:r w:rsidR="00EC60F8">
        <w:t xml:space="preserve"> конечно же выносить дальше  людям мозг.</w:t>
      </w:r>
    </w:p>
    <w:p w:rsidR="001D1A38" w:rsidRDefault="001D1A38" w:rsidP="001D1A38">
      <w:pPr>
        <w:jc w:val="both"/>
      </w:pPr>
      <w:r>
        <w:rPr>
          <w:noProof/>
          <w:lang w:eastAsia="ru-RU"/>
        </w:rPr>
        <w:drawing>
          <wp:inline distT="0" distB="0" distL="0" distR="0" wp14:anchorId="6D15C840" wp14:editId="77B0254D">
            <wp:extent cx="6120765" cy="3441250"/>
            <wp:effectExtent l="19050" t="0" r="0" b="0"/>
            <wp:docPr id="57" name="Рисунок 21" descr="C:\Users\HOME PC\Desktop\картинки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 PC\Desktop\картинки2\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38" w:rsidRDefault="001D1A38" w:rsidP="001D1A38">
      <w:pPr>
        <w:jc w:val="both"/>
      </w:pPr>
      <w:r>
        <w:t>Обратите внимание на подпись к фото – «Режим Терминатор! Третья неделя тренингов нон-стоп пошла!». Это получается и вовсе три недели подряд забивала на работу</w:t>
      </w:r>
      <w:r w:rsidR="00EE4E80">
        <w:t xml:space="preserve"> – точно слетели мозги в унитаз, и «терминатор» вряд ли поможет.</w:t>
      </w:r>
    </w:p>
    <w:p w:rsidR="001D1A38" w:rsidRDefault="001D1A38" w:rsidP="001D1A38">
      <w:pPr>
        <w:jc w:val="both"/>
      </w:pPr>
      <w:r>
        <w:rPr>
          <w:noProof/>
          <w:lang w:eastAsia="ru-RU"/>
        </w:rPr>
        <w:drawing>
          <wp:inline distT="0" distB="0" distL="0" distR="0" wp14:anchorId="3B93E419" wp14:editId="33A266EE">
            <wp:extent cx="6120765" cy="3441250"/>
            <wp:effectExtent l="19050" t="0" r="0" b="0"/>
            <wp:docPr id="58" name="Рисунок 22" descr="C:\Users\HOME PC\Desktop\картинки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 PC\Desktop\картинки2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38" w:rsidRDefault="001D1A38" w:rsidP="001D1A3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85375C0" wp14:editId="34D936EB">
            <wp:extent cx="6120765" cy="3441250"/>
            <wp:effectExtent l="19050" t="0" r="0" b="0"/>
            <wp:docPr id="59" name="Рисунок 23" descr="C:\Users\HOME PC\Desktop\картинки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 PC\Desktop\картинки2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502">
        <w:t xml:space="preserve"> </w:t>
      </w:r>
    </w:p>
    <w:p w:rsidR="001D1A38" w:rsidRDefault="001D1A38" w:rsidP="001D1A38">
      <w:pPr>
        <w:jc w:val="both"/>
      </w:pPr>
      <w:r>
        <w:t xml:space="preserve">Как мы </w:t>
      </w:r>
      <w:proofErr w:type="gramStart"/>
      <w:r>
        <w:t>видим и в марте рабочая неделя состоялась</w:t>
      </w:r>
      <w:proofErr w:type="gramEnd"/>
      <w:r>
        <w:t xml:space="preserve"> не там где надо. Будем надеяться, что было интересно. Вот только один вопрос – какая польза от этого для компании, которая платит зарплату. Может это так принято, поощрять прогулы. Ну как же, там же команда единомышленников, которые вместе думают, как людей </w:t>
      </w:r>
      <w:proofErr w:type="gramStart"/>
      <w:r>
        <w:t>облапошить</w:t>
      </w:r>
      <w:proofErr w:type="gramEnd"/>
      <w:r>
        <w:t>. Ей эта команда подходит намного больше, чем команда Микро Лабс.</w:t>
      </w:r>
    </w:p>
    <w:p w:rsidR="00C00172" w:rsidRDefault="00947168" w:rsidP="004B6E08">
      <w:pPr>
        <w:pStyle w:val="1"/>
        <w:shd w:val="clear" w:color="auto" w:fill="FFFFFF"/>
        <w:tabs>
          <w:tab w:val="left" w:pos="9355"/>
        </w:tabs>
        <w:spacing w:before="569" w:after="124"/>
        <w:ind w:right="-1"/>
        <w:jc w:val="both"/>
        <w:rPr>
          <w:rFonts w:asciiTheme="minorHAnsi" w:hAnsiTheme="minorHAnsi" w:cs="Helvetica"/>
          <w:b w:val="0"/>
          <w:color w:val="auto"/>
          <w:sz w:val="22"/>
          <w:szCs w:val="22"/>
        </w:rPr>
      </w:pPr>
      <w:r w:rsidRPr="00C00172">
        <w:rPr>
          <w:rFonts w:asciiTheme="minorHAnsi" w:hAnsiTheme="minorHAnsi"/>
          <w:b w:val="0"/>
          <w:color w:val="auto"/>
          <w:sz w:val="22"/>
          <w:szCs w:val="22"/>
        </w:rPr>
        <w:t xml:space="preserve">А вот их </w:t>
      </w:r>
      <w:r w:rsidR="000B33BC">
        <w:rPr>
          <w:rFonts w:asciiTheme="minorHAnsi" w:hAnsiTheme="minorHAnsi"/>
          <w:b w:val="0"/>
          <w:color w:val="auto"/>
          <w:sz w:val="22"/>
          <w:szCs w:val="22"/>
        </w:rPr>
        <w:t>действо в апреле</w:t>
      </w:r>
      <w:r w:rsidR="00CF6BA1">
        <w:rPr>
          <w:rFonts w:asciiTheme="minorHAnsi" w:hAnsiTheme="minorHAnsi"/>
          <w:b w:val="0"/>
          <w:color w:val="auto"/>
          <w:sz w:val="22"/>
          <w:szCs w:val="22"/>
        </w:rPr>
        <w:t xml:space="preserve"> 2014</w:t>
      </w:r>
      <w:r w:rsidR="00C00172" w:rsidRPr="00C00172">
        <w:rPr>
          <w:rFonts w:asciiTheme="minorHAnsi" w:hAnsiTheme="minorHAnsi"/>
          <w:b w:val="0"/>
          <w:color w:val="auto"/>
          <w:sz w:val="22"/>
          <w:szCs w:val="22"/>
        </w:rPr>
        <w:t xml:space="preserve"> – </w:t>
      </w:r>
      <w:r w:rsidR="00EE4E80">
        <w:rPr>
          <w:rFonts w:asciiTheme="minorHAnsi" w:hAnsiTheme="minorHAnsi"/>
          <w:b w:val="0"/>
          <w:color w:val="auto"/>
          <w:sz w:val="22"/>
          <w:szCs w:val="22"/>
        </w:rPr>
        <w:t>некий «</w:t>
      </w:r>
      <w:r w:rsidR="00C00172" w:rsidRPr="00C00172">
        <w:rPr>
          <w:rFonts w:asciiTheme="minorHAnsi" w:hAnsiTheme="minorHAnsi"/>
          <w:b w:val="0"/>
          <w:color w:val="auto"/>
          <w:sz w:val="22"/>
          <w:szCs w:val="22"/>
        </w:rPr>
        <w:t xml:space="preserve">Тренинг </w:t>
      </w:r>
      <w:r w:rsidR="00C00172" w:rsidRPr="00C00172">
        <w:rPr>
          <w:rFonts w:asciiTheme="minorHAnsi" w:hAnsiTheme="minorHAnsi" w:cs="Helvetica"/>
          <w:b w:val="0"/>
          <w:color w:val="auto"/>
          <w:sz w:val="22"/>
          <w:szCs w:val="22"/>
        </w:rPr>
        <w:t>Лидерская программа 4 Киев</w:t>
      </w:r>
      <w:r w:rsidR="00EE4E80">
        <w:rPr>
          <w:rFonts w:asciiTheme="minorHAnsi" w:hAnsiTheme="minorHAnsi" w:cs="Helvetica"/>
          <w:b w:val="0"/>
          <w:color w:val="auto"/>
          <w:sz w:val="22"/>
          <w:szCs w:val="22"/>
        </w:rPr>
        <w:t>»</w:t>
      </w:r>
      <w:r w:rsidR="00C00172" w:rsidRPr="00C00172">
        <w:rPr>
          <w:rFonts w:asciiTheme="minorHAnsi" w:hAnsiTheme="minorHAnsi" w:cs="Helvetica"/>
          <w:b w:val="0"/>
          <w:color w:val="auto"/>
          <w:sz w:val="22"/>
          <w:szCs w:val="22"/>
        </w:rPr>
        <w:t xml:space="preserve">. </w:t>
      </w:r>
      <w:r w:rsidR="00F7192B">
        <w:rPr>
          <w:rFonts w:asciiTheme="minorHAnsi" w:hAnsiTheme="minorHAnsi" w:cs="Helvetica"/>
          <w:b w:val="0"/>
          <w:color w:val="auto"/>
          <w:sz w:val="22"/>
          <w:szCs w:val="22"/>
        </w:rPr>
        <w:t>Очередная неделька</w:t>
      </w:r>
      <w:r w:rsidR="00910C70">
        <w:rPr>
          <w:rFonts w:asciiTheme="minorHAnsi" w:hAnsiTheme="minorHAnsi" w:cs="Helvetica"/>
          <w:b w:val="0"/>
          <w:color w:val="auto"/>
          <w:sz w:val="22"/>
          <w:szCs w:val="22"/>
        </w:rPr>
        <w:t>, а может две</w:t>
      </w:r>
      <w:r w:rsidR="00F7192B">
        <w:rPr>
          <w:rFonts w:asciiTheme="minorHAnsi" w:hAnsiTheme="minorHAnsi" w:cs="Helvetica"/>
          <w:b w:val="0"/>
          <w:color w:val="auto"/>
          <w:sz w:val="22"/>
          <w:szCs w:val="22"/>
        </w:rPr>
        <w:t xml:space="preserve"> такого себе отпуска устроила</w:t>
      </w:r>
      <w:r w:rsidR="000B33BC">
        <w:rPr>
          <w:rFonts w:asciiTheme="minorHAnsi" w:hAnsiTheme="minorHAnsi" w:cs="Helvetica"/>
          <w:b w:val="0"/>
          <w:color w:val="auto"/>
          <w:sz w:val="22"/>
          <w:szCs w:val="22"/>
        </w:rPr>
        <w:t xml:space="preserve"> (3</w:t>
      </w:r>
      <w:r w:rsidR="00FA4927">
        <w:rPr>
          <w:rFonts w:asciiTheme="minorHAnsi" w:hAnsiTheme="minorHAnsi" w:cs="Helvetica"/>
          <w:b w:val="0"/>
          <w:color w:val="auto"/>
          <w:sz w:val="22"/>
          <w:szCs w:val="22"/>
        </w:rPr>
        <w:t>-4</w:t>
      </w:r>
      <w:r w:rsidR="000B33BC">
        <w:rPr>
          <w:rFonts w:asciiTheme="minorHAnsi" w:hAnsiTheme="minorHAnsi" w:cs="Helvetica"/>
          <w:b w:val="0"/>
          <w:color w:val="auto"/>
          <w:sz w:val="22"/>
          <w:szCs w:val="22"/>
        </w:rPr>
        <w:t xml:space="preserve"> неделя апреля</w:t>
      </w:r>
      <w:r w:rsidR="00F7192B">
        <w:rPr>
          <w:rFonts w:asciiTheme="minorHAnsi" w:hAnsiTheme="minorHAnsi" w:cs="Helvetica"/>
          <w:b w:val="0"/>
          <w:color w:val="auto"/>
          <w:sz w:val="22"/>
          <w:szCs w:val="22"/>
        </w:rPr>
        <w:t>)</w:t>
      </w:r>
      <w:r w:rsidR="00EE4E80">
        <w:rPr>
          <w:rFonts w:asciiTheme="minorHAnsi" w:hAnsiTheme="minorHAnsi" w:cs="Helvetica"/>
          <w:b w:val="0"/>
          <w:color w:val="auto"/>
          <w:sz w:val="22"/>
          <w:szCs w:val="22"/>
        </w:rPr>
        <w:t>. Зайдите по ссылки – там фото намного больше – лучше бы постоянно в шлеме ходила!</w:t>
      </w:r>
    </w:p>
    <w:p w:rsidR="00C00172" w:rsidRDefault="008270D8" w:rsidP="004B6E08">
      <w:pPr>
        <w:jc w:val="both"/>
      </w:pPr>
      <w:hyperlink r:id="rId8" w:history="1">
        <w:r w:rsidR="00C00172" w:rsidRPr="00172F92">
          <w:rPr>
            <w:rStyle w:val="a5"/>
          </w:rPr>
          <w:t>https://www.facebook.com/media/set/?set=a.776665699025458.1073741840.165151960176838&amp;type=1</w:t>
        </w:r>
      </w:hyperlink>
    </w:p>
    <w:p w:rsidR="00C00172" w:rsidRDefault="005B5EF5" w:rsidP="004B6E08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765" cy="3441250"/>
            <wp:effectExtent l="19050" t="0" r="0" b="0"/>
            <wp:docPr id="49" name="Рисунок 13" descr="C:\Users\HOME PC\Desktop\картинки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 PC\Desktop\картинки2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27" w:rsidRDefault="005B5EF5" w:rsidP="004B6E0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3441250"/>
            <wp:effectExtent l="19050" t="0" r="0" b="0"/>
            <wp:docPr id="50" name="Рисунок 14" descr="C:\Users\HOME PC\Desktop\картинки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 PC\Desktop\картинки2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80" w:rsidRDefault="00EE4E80" w:rsidP="004B6E08">
      <w:pPr>
        <w:jc w:val="both"/>
      </w:pPr>
      <w:r>
        <w:t xml:space="preserve">Совместили «отдых и тренинг», как пишут в подписи. Скорее не тренинги нужны, а срочная госпитализация, </w:t>
      </w:r>
      <w:proofErr w:type="gramStart"/>
      <w:r>
        <w:t>там</w:t>
      </w:r>
      <w:proofErr w:type="gramEnd"/>
      <w:r>
        <w:t xml:space="preserve"> где ловят «уточек от </w:t>
      </w:r>
      <w:proofErr w:type="spellStart"/>
      <w:r>
        <w:t>ЛПишников</w:t>
      </w:r>
      <w:proofErr w:type="spellEnd"/>
      <w:r>
        <w:t xml:space="preserve">», а </w:t>
      </w:r>
      <w:proofErr w:type="spellStart"/>
      <w:r>
        <w:t>ривенко</w:t>
      </w:r>
      <w:proofErr w:type="spellEnd"/>
      <w:r>
        <w:t xml:space="preserve"> нужно в свинарник. </w:t>
      </w:r>
    </w:p>
    <w:p w:rsidR="00FA4927" w:rsidRPr="00C00172" w:rsidRDefault="005B5EF5" w:rsidP="004B6E08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765" cy="3441250"/>
            <wp:effectExtent l="19050" t="0" r="0" b="0"/>
            <wp:docPr id="51" name="Рисунок 15" descr="C:\Users\HOME PC\Desktop\картинки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 PC\Desktop\картинки2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2B" w:rsidRDefault="00C00172" w:rsidP="004B6E08">
      <w:pPr>
        <w:jc w:val="both"/>
      </w:pPr>
      <w:r>
        <w:t xml:space="preserve">Во всех ракурсах мы позируем. А почему бы и нет, скоро </w:t>
      </w:r>
      <w:r w:rsidR="00FA4927">
        <w:t>майские праздники</w:t>
      </w:r>
      <w:r>
        <w:t xml:space="preserve">, </w:t>
      </w:r>
      <w:r w:rsidR="000F590F">
        <w:t xml:space="preserve">а ей </w:t>
      </w:r>
      <w:r>
        <w:t>можно чуть раньше расслабиться. Ой, извините, она же и раньше не напрягалась. Разве что для новой своей команды сектантов по сетевому извращению. Ну как они ради неё напрягаются</w:t>
      </w:r>
      <w:r w:rsidR="00910C70">
        <w:t>!!! Это</w:t>
      </w:r>
      <w:r>
        <w:t xml:space="preserve"> наглядно видно на следующем снимке.</w:t>
      </w:r>
      <w:r w:rsidR="00F7192B">
        <w:t xml:space="preserve"> Наверное, Микро Лабс так не может, жаль.</w:t>
      </w:r>
    </w:p>
    <w:p w:rsidR="00947168" w:rsidRDefault="000D1FB3" w:rsidP="004B6E0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3441250"/>
            <wp:effectExtent l="19050" t="0" r="0" b="0"/>
            <wp:docPr id="52" name="Рисунок 16" descr="C:\Users\HOME PC\Desktop\картинки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 PC\Desktop\картинки2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68" w:rsidRDefault="00910C70" w:rsidP="004B6E08">
      <w:pPr>
        <w:jc w:val="both"/>
      </w:pPr>
      <w:r>
        <w:t>Вот бы на результат посмотреть. Справились сами или кран пришлось вызывать?!</w:t>
      </w:r>
    </w:p>
    <w:p w:rsidR="005943C2" w:rsidRDefault="00FA4927" w:rsidP="004B6E08">
      <w:pPr>
        <w:jc w:val="both"/>
      </w:pPr>
      <w:r>
        <w:t xml:space="preserve">Кстати, а что </w:t>
      </w:r>
      <w:r w:rsidR="00EE4E80">
        <w:t>это существо</w:t>
      </w:r>
      <w:r>
        <w:t xml:space="preserve"> делал</w:t>
      </w:r>
      <w:r w:rsidR="00EE4E80">
        <w:t>о</w:t>
      </w:r>
      <w:r>
        <w:t xml:space="preserve"> в мае? А давайте посмотрим.</w:t>
      </w:r>
    </w:p>
    <w:p w:rsidR="000F590F" w:rsidRDefault="0060488D" w:rsidP="004B6E08">
      <w:pPr>
        <w:jc w:val="both"/>
      </w:pPr>
      <w:r>
        <w:t>Сразу после майских выходных он</w:t>
      </w:r>
      <w:r w:rsidR="00EE4E80">
        <w:t>о</w:t>
      </w:r>
      <w:r>
        <w:t xml:space="preserve"> посещает </w:t>
      </w:r>
      <w:proofErr w:type="gramStart"/>
      <w:r>
        <w:t>очередной</w:t>
      </w:r>
      <w:proofErr w:type="gramEnd"/>
      <w:r>
        <w:t xml:space="preserve"> какой то продвинутый курс. Вот интересное фото - </w:t>
      </w:r>
      <w:r w:rsidR="000F590F">
        <w:t>16 мая, пятница</w:t>
      </w:r>
      <w:r>
        <w:t>. Наверное</w:t>
      </w:r>
      <w:r w:rsidR="00910C70">
        <w:t>,</w:t>
      </w:r>
      <w:r>
        <w:t xml:space="preserve"> </w:t>
      </w:r>
      <w:r w:rsidR="00910C70">
        <w:t xml:space="preserve">для </w:t>
      </w:r>
      <w:proofErr w:type="spellStart"/>
      <w:r w:rsidR="00EE4E80">
        <w:t>ри</w:t>
      </w:r>
      <w:r w:rsidR="00910C70">
        <w:t>венко</w:t>
      </w:r>
      <w:proofErr w:type="spellEnd"/>
      <w:r w:rsidR="00910C70">
        <w:t xml:space="preserve"> это не рабочий день, как в прочем и вся неделя – это уже вошло в привычку, тем более все это безнаказанно.</w:t>
      </w:r>
    </w:p>
    <w:p w:rsidR="00F7192B" w:rsidRDefault="007A1713" w:rsidP="004B6E08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765" cy="3441250"/>
            <wp:effectExtent l="19050" t="0" r="0" b="0"/>
            <wp:docPr id="53" name="Рисунок 17" descr="C:\Users\HOME PC\Desktop\картинки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 PC\Desktop\картинки2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80" w:rsidRDefault="00EE4E80" w:rsidP="004B6E08">
      <w:pPr>
        <w:jc w:val="both"/>
      </w:pPr>
    </w:p>
    <w:p w:rsidR="00EE4E80" w:rsidRDefault="00EE4E80" w:rsidP="004B6E08">
      <w:pPr>
        <w:jc w:val="both"/>
      </w:pPr>
    </w:p>
    <w:p w:rsidR="00EE4E80" w:rsidRDefault="00EE4E80" w:rsidP="004B6E08">
      <w:pPr>
        <w:jc w:val="both"/>
      </w:pPr>
      <w:r>
        <w:t>Ну а дальше фантазия зашла в самый пик извращений и, как обычно, пальцы-пальцы-пальцы. Всем засунула или только себе…? Ужас и безобразие</w:t>
      </w:r>
      <w:r w:rsidR="00EC60F8">
        <w:t>.</w:t>
      </w:r>
    </w:p>
    <w:p w:rsidR="008F4C66" w:rsidRDefault="007A1713" w:rsidP="004B6E0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3441250"/>
            <wp:effectExtent l="19050" t="0" r="0" b="0"/>
            <wp:docPr id="54" name="Рисунок 18" descr="C:\Users\HOME PC\Desktop\картинки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 PC\Desktop\картинки2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66" w:rsidRDefault="00EC60F8" w:rsidP="004B6E08">
      <w:pPr>
        <w:jc w:val="both"/>
      </w:pPr>
      <w:r>
        <w:t>Ч</w:t>
      </w:r>
      <w:r w:rsidR="00E02B40">
        <w:t xml:space="preserve">то они делали с </w:t>
      </w:r>
      <w:r w:rsidR="00E02B40" w:rsidRPr="00EC60F8">
        <w:rPr>
          <w:b/>
          <w:u w:val="single"/>
        </w:rPr>
        <w:t xml:space="preserve">грелками </w:t>
      </w:r>
      <w:r w:rsidR="009D7105" w:rsidRPr="00EC60F8">
        <w:rPr>
          <w:b/>
          <w:u w:val="single"/>
        </w:rPr>
        <w:t>и клизмами</w:t>
      </w:r>
      <w:r w:rsidR="009D7105">
        <w:t xml:space="preserve"> в перчатках</w:t>
      </w:r>
      <w:r w:rsidR="009D7105" w:rsidRPr="009D7105">
        <w:t xml:space="preserve"> </w:t>
      </w:r>
      <w:r w:rsidR="00E02B40">
        <w:t>можно только догадываться.</w:t>
      </w:r>
      <w:r w:rsidR="00287F60">
        <w:t xml:space="preserve"> Как подписано на фото: </w:t>
      </w:r>
      <w:r>
        <w:t>«</w:t>
      </w:r>
      <w:r w:rsidR="00287F60">
        <w:t>лидер должен быть чист и свеж, а после процедуры – бодр</w:t>
      </w:r>
      <w:r>
        <w:t>»</w:t>
      </w:r>
      <w:r w:rsidR="00287F60">
        <w:t>. Интересно, сам себе каждый делал или помогали друг дружке</w:t>
      </w:r>
      <w:r w:rsidR="00910C70">
        <w:t xml:space="preserve">. Точно </w:t>
      </w:r>
      <w:proofErr w:type="gramStart"/>
      <w:r w:rsidR="00910C70">
        <w:t>дурдом</w:t>
      </w:r>
      <w:proofErr w:type="gramEnd"/>
      <w:r w:rsidR="00910C70">
        <w:t>.</w:t>
      </w:r>
    </w:p>
    <w:p w:rsidR="008F4C66" w:rsidRDefault="00E02B40" w:rsidP="004B6E08">
      <w:pPr>
        <w:jc w:val="both"/>
      </w:pPr>
      <w:r>
        <w:t xml:space="preserve">Но старания были не напрасны – мы же получили сертификаты, </w:t>
      </w:r>
      <w:r w:rsidR="005B1341">
        <w:t xml:space="preserve">о </w:t>
      </w:r>
      <w:proofErr w:type="gramStart"/>
      <w:r w:rsidR="005B1341">
        <w:t>том</w:t>
      </w:r>
      <w:proofErr w:type="gramEnd"/>
      <w:r w:rsidR="005B1341">
        <w:t xml:space="preserve"> </w:t>
      </w:r>
      <w:r>
        <w:t xml:space="preserve">что мы </w:t>
      </w:r>
      <w:r w:rsidR="00287F60">
        <w:t>«</w:t>
      </w:r>
      <w:proofErr w:type="spellStart"/>
      <w:r w:rsidR="00287F60">
        <w:t>олигофрены</w:t>
      </w:r>
      <w:proofErr w:type="spellEnd"/>
      <w:r w:rsidR="00287F60">
        <w:t>»</w:t>
      </w:r>
      <w:r>
        <w:t xml:space="preserve">, полностью погрязшие в сетевом хаосе. Вот мы </w:t>
      </w:r>
      <w:r w:rsidR="00287F60">
        <w:t>т</w:t>
      </w:r>
      <w:r>
        <w:t>акие довольные на фото! А в жизни?</w:t>
      </w:r>
      <w:r w:rsidR="00287F60">
        <w:t xml:space="preserve"> Славная команда и главные актеры, как всегда в центре. И не важно, что очередная целая неделя «на ветер».</w:t>
      </w:r>
    </w:p>
    <w:p w:rsidR="008F4C66" w:rsidRDefault="007A1713" w:rsidP="004B6E08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765" cy="3401409"/>
            <wp:effectExtent l="19050" t="0" r="0" b="0"/>
            <wp:docPr id="55" name="Рисунок 19" descr="C:\Users\HOME PC\Desktop\картинки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 PC\Desktop\картинки2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F8" w:rsidRDefault="00EC60F8" w:rsidP="004B6E08">
      <w:pPr>
        <w:jc w:val="both"/>
      </w:pPr>
    </w:p>
    <w:p w:rsidR="00EC60F8" w:rsidRDefault="00EC60F8" w:rsidP="004B6E08">
      <w:pPr>
        <w:jc w:val="both"/>
      </w:pPr>
      <w:r>
        <w:t>Вот так бывает…</w:t>
      </w:r>
    </w:p>
    <w:p w:rsidR="00EC60F8" w:rsidRDefault="00EC60F8" w:rsidP="004B6E08">
      <w:pPr>
        <w:jc w:val="both"/>
      </w:pPr>
      <w:r>
        <w:t>Продолжение следует…</w:t>
      </w:r>
    </w:p>
    <w:sectPr w:rsidR="00EC60F8" w:rsidSect="00F7192B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65F0"/>
    <w:rsid w:val="000B33BC"/>
    <w:rsid w:val="000D1FB3"/>
    <w:rsid w:val="000F590F"/>
    <w:rsid w:val="001512A8"/>
    <w:rsid w:val="001778A5"/>
    <w:rsid w:val="001955D4"/>
    <w:rsid w:val="001D1A38"/>
    <w:rsid w:val="00242FCA"/>
    <w:rsid w:val="00261BDD"/>
    <w:rsid w:val="00287F60"/>
    <w:rsid w:val="002C0D12"/>
    <w:rsid w:val="002E2FB2"/>
    <w:rsid w:val="002F3A69"/>
    <w:rsid w:val="002F659A"/>
    <w:rsid w:val="00314ECA"/>
    <w:rsid w:val="00353B53"/>
    <w:rsid w:val="003D26EE"/>
    <w:rsid w:val="003E5DAF"/>
    <w:rsid w:val="00457EC5"/>
    <w:rsid w:val="004B6E08"/>
    <w:rsid w:val="00505802"/>
    <w:rsid w:val="005943C2"/>
    <w:rsid w:val="005B1341"/>
    <w:rsid w:val="005B5EF5"/>
    <w:rsid w:val="005C3E0B"/>
    <w:rsid w:val="0060488D"/>
    <w:rsid w:val="00635B23"/>
    <w:rsid w:val="006B04CE"/>
    <w:rsid w:val="006B4F6C"/>
    <w:rsid w:val="00717502"/>
    <w:rsid w:val="00765F6C"/>
    <w:rsid w:val="00770814"/>
    <w:rsid w:val="007A1713"/>
    <w:rsid w:val="008270D8"/>
    <w:rsid w:val="008A5025"/>
    <w:rsid w:val="008E60E7"/>
    <w:rsid w:val="008F4C66"/>
    <w:rsid w:val="00905643"/>
    <w:rsid w:val="00910C70"/>
    <w:rsid w:val="0092089A"/>
    <w:rsid w:val="00947168"/>
    <w:rsid w:val="00955DD1"/>
    <w:rsid w:val="00981AD4"/>
    <w:rsid w:val="009A6FDC"/>
    <w:rsid w:val="009D7105"/>
    <w:rsid w:val="00A56F85"/>
    <w:rsid w:val="00B15308"/>
    <w:rsid w:val="00BD15FD"/>
    <w:rsid w:val="00C00172"/>
    <w:rsid w:val="00C06F99"/>
    <w:rsid w:val="00C10722"/>
    <w:rsid w:val="00C648FD"/>
    <w:rsid w:val="00CE0987"/>
    <w:rsid w:val="00CF44C8"/>
    <w:rsid w:val="00CF6BA1"/>
    <w:rsid w:val="00D365F0"/>
    <w:rsid w:val="00D44443"/>
    <w:rsid w:val="00D55C43"/>
    <w:rsid w:val="00D931A9"/>
    <w:rsid w:val="00DF78CF"/>
    <w:rsid w:val="00E02B40"/>
    <w:rsid w:val="00E221A8"/>
    <w:rsid w:val="00E418D0"/>
    <w:rsid w:val="00E43114"/>
    <w:rsid w:val="00E817E9"/>
    <w:rsid w:val="00EC60F8"/>
    <w:rsid w:val="00EE4E80"/>
    <w:rsid w:val="00EF33C9"/>
    <w:rsid w:val="00EF5C2E"/>
    <w:rsid w:val="00F12B27"/>
    <w:rsid w:val="00F514B6"/>
    <w:rsid w:val="00F7192B"/>
    <w:rsid w:val="00FA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168"/>
  </w:style>
  <w:style w:type="paragraph" w:styleId="1">
    <w:name w:val="heading 1"/>
    <w:basedOn w:val="a"/>
    <w:next w:val="a"/>
    <w:link w:val="10"/>
    <w:uiPriority w:val="9"/>
    <w:qFormat/>
    <w:rsid w:val="005943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58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57E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5F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33C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57E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457EC5"/>
    <w:rPr>
      <w:i/>
      <w:iCs/>
    </w:rPr>
  </w:style>
  <w:style w:type="character" w:customStyle="1" w:styleId="apple-converted-space">
    <w:name w:val="apple-converted-space"/>
    <w:basedOn w:val="a0"/>
    <w:rsid w:val="00457EC5"/>
  </w:style>
  <w:style w:type="character" w:customStyle="1" w:styleId="10">
    <w:name w:val="Заголовок 1 Знак"/>
    <w:basedOn w:val="a0"/>
    <w:link w:val="1"/>
    <w:uiPriority w:val="9"/>
    <w:rsid w:val="005943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05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505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05802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DF78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edia/set/?set=a.776665699025458.1073741840.165151960176838&amp;type=1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5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2014-10-21T08:22:00Z</dcterms:created>
  <dcterms:modified xsi:type="dcterms:W3CDTF">2015-01-17T12:57:00Z</dcterms:modified>
</cp:coreProperties>
</file>